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83B" w:rsidRPr="001E098F" w:rsidRDefault="0001283B" w:rsidP="000128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1E098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11</w:t>
      </w:r>
    </w:p>
    <w:p w:rsidR="0001283B" w:rsidRPr="001E098F" w:rsidRDefault="0001283B" w:rsidP="000128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1E098F">
        <w:rPr>
          <w:sz w:val="28"/>
          <w:szCs w:val="28"/>
        </w:rPr>
        <w:t>к  решению</w:t>
      </w:r>
      <w:r w:rsidRPr="001E098F">
        <w:t xml:space="preserve"> </w:t>
      </w:r>
      <w:r w:rsidRPr="001E098F">
        <w:rPr>
          <w:lang w:val="en-US"/>
        </w:rPr>
        <w:t>XII</w:t>
      </w:r>
      <w:r w:rsidRPr="001E098F">
        <w:t>-ой</w:t>
      </w:r>
      <w:r w:rsidRPr="001E098F">
        <w:rPr>
          <w:sz w:val="28"/>
          <w:szCs w:val="28"/>
        </w:rPr>
        <w:t xml:space="preserve"> сессии Совета</w:t>
      </w:r>
    </w:p>
    <w:p w:rsidR="0001283B" w:rsidRPr="001E098F" w:rsidRDefault="0001283B" w:rsidP="000128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1E098F">
        <w:rPr>
          <w:sz w:val="28"/>
          <w:szCs w:val="28"/>
        </w:rPr>
        <w:t>муниципального образования</w:t>
      </w:r>
    </w:p>
    <w:p w:rsidR="0001283B" w:rsidRPr="001E098F" w:rsidRDefault="0001283B" w:rsidP="000128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1E098F">
        <w:rPr>
          <w:sz w:val="28"/>
          <w:szCs w:val="28"/>
        </w:rPr>
        <w:t xml:space="preserve">Выселковский район </w:t>
      </w:r>
      <w:r w:rsidRPr="001E098F">
        <w:rPr>
          <w:sz w:val="28"/>
          <w:szCs w:val="28"/>
          <w:lang w:val="en-US"/>
        </w:rPr>
        <w:t>IV</w:t>
      </w:r>
      <w:r w:rsidRPr="001E098F">
        <w:rPr>
          <w:sz w:val="28"/>
          <w:szCs w:val="28"/>
        </w:rPr>
        <w:t xml:space="preserve"> созыва  </w:t>
      </w:r>
    </w:p>
    <w:p w:rsidR="0001283B" w:rsidRPr="002C05AE" w:rsidRDefault="0001283B" w:rsidP="0001283B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1E098F">
        <w:rPr>
          <w:sz w:val="28"/>
          <w:szCs w:val="28"/>
        </w:rPr>
        <w:t>от 23 сентября 2021 года  № 1-67</w:t>
      </w:r>
    </w:p>
    <w:p w:rsidR="001D54D7" w:rsidRDefault="001D54D7" w:rsidP="00435D41">
      <w:pPr>
        <w:rPr>
          <w:sz w:val="28"/>
          <w:szCs w:val="28"/>
        </w:rPr>
      </w:pPr>
    </w:p>
    <w:p w:rsidR="00FE1BC0" w:rsidRDefault="00FE1BC0" w:rsidP="00435D41">
      <w:pPr>
        <w:rPr>
          <w:sz w:val="28"/>
          <w:szCs w:val="28"/>
        </w:rPr>
      </w:pPr>
    </w:p>
    <w:p w:rsidR="00FE1BC0" w:rsidRPr="00F62948" w:rsidRDefault="00FE1BC0" w:rsidP="00435D41"/>
    <w:p w:rsidR="00FE1BC0" w:rsidRPr="00F62948" w:rsidRDefault="00FE1BC0" w:rsidP="00FE1BC0">
      <w:pPr>
        <w:jc w:val="center"/>
        <w:rPr>
          <w:b/>
          <w:bCs/>
        </w:rPr>
      </w:pPr>
      <w:proofErr w:type="gramStart"/>
      <w:r w:rsidRPr="00FE1BC0">
        <w:rPr>
          <w:b/>
          <w:bCs/>
        </w:rPr>
        <w:t>Распределение бюджетных ассигнований по целевым статьям (муниципальным программам</w:t>
      </w:r>
      <w:proofErr w:type="gramEnd"/>
    </w:p>
    <w:p w:rsidR="00FE1BC0" w:rsidRPr="00F62948" w:rsidRDefault="00FE1BC0" w:rsidP="00FE1BC0">
      <w:pPr>
        <w:jc w:val="center"/>
        <w:rPr>
          <w:b/>
          <w:bCs/>
        </w:rPr>
      </w:pPr>
      <w:r w:rsidRPr="00FE1BC0">
        <w:rPr>
          <w:b/>
          <w:bCs/>
        </w:rPr>
        <w:t xml:space="preserve"> муниципального образования Выселковский район и </w:t>
      </w:r>
      <w:proofErr w:type="spellStart"/>
      <w:r w:rsidRPr="00FE1BC0">
        <w:rPr>
          <w:b/>
          <w:bCs/>
        </w:rPr>
        <w:t>непрограммным</w:t>
      </w:r>
      <w:proofErr w:type="spellEnd"/>
      <w:r w:rsidRPr="00FE1BC0">
        <w:rPr>
          <w:b/>
          <w:bCs/>
        </w:rPr>
        <w:t xml:space="preserve"> направлениям деятельности), </w:t>
      </w:r>
    </w:p>
    <w:p w:rsidR="00FE1BC0" w:rsidRPr="00F62948" w:rsidRDefault="00FE1BC0" w:rsidP="00FE1BC0">
      <w:pPr>
        <w:jc w:val="center"/>
        <w:rPr>
          <w:b/>
          <w:bCs/>
        </w:rPr>
      </w:pPr>
      <w:r w:rsidRPr="00FE1BC0">
        <w:rPr>
          <w:b/>
          <w:bCs/>
        </w:rPr>
        <w:t xml:space="preserve">группам </w:t>
      </w:r>
      <w:proofErr w:type="gramStart"/>
      <w:r w:rsidRPr="00FE1BC0">
        <w:rPr>
          <w:b/>
          <w:bCs/>
        </w:rPr>
        <w:t>видов расходов классификации расходов бюджетов</w:t>
      </w:r>
      <w:proofErr w:type="gramEnd"/>
      <w:r w:rsidRPr="00FE1BC0">
        <w:rPr>
          <w:b/>
          <w:bCs/>
        </w:rPr>
        <w:t xml:space="preserve"> на 2022 и 2023 годы</w:t>
      </w:r>
    </w:p>
    <w:p w:rsidR="00FE1BC0" w:rsidRPr="00F62948" w:rsidRDefault="00FE1BC0" w:rsidP="00FE1BC0">
      <w:pPr>
        <w:jc w:val="center"/>
      </w:pPr>
    </w:p>
    <w:p w:rsidR="00D65DCF" w:rsidRPr="00F62948" w:rsidRDefault="00D65DCF" w:rsidP="00FE1BC0">
      <w:pPr>
        <w:jc w:val="center"/>
      </w:pPr>
    </w:p>
    <w:tbl>
      <w:tblPr>
        <w:tblW w:w="0" w:type="auto"/>
        <w:tblInd w:w="108" w:type="dxa"/>
        <w:tblLook w:val="04A0"/>
      </w:tblPr>
      <w:tblGrid>
        <w:gridCol w:w="540"/>
        <w:gridCol w:w="7540"/>
        <w:gridCol w:w="2268"/>
        <w:gridCol w:w="1276"/>
        <w:gridCol w:w="1528"/>
        <w:gridCol w:w="1526"/>
      </w:tblGrid>
      <w:tr w:rsidR="00A7473E" w:rsidRPr="00F62948" w:rsidTr="00D31C35">
        <w:trPr>
          <w:trHeight w:val="315"/>
        </w:trPr>
        <w:tc>
          <w:tcPr>
            <w:tcW w:w="540" w:type="dxa"/>
            <w:tcBorders>
              <w:bottom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bottom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(тыс</w:t>
            </w:r>
            <w:proofErr w:type="gramStart"/>
            <w:r w:rsidRPr="00F62948">
              <w:t>.р</w:t>
            </w:r>
            <w:proofErr w:type="gramEnd"/>
            <w:r w:rsidRPr="00F62948">
              <w:t>ублей)</w:t>
            </w:r>
          </w:p>
        </w:tc>
      </w:tr>
      <w:tr w:rsidR="00A7473E" w:rsidRPr="00F62948" w:rsidTr="00D31C35">
        <w:trPr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 xml:space="preserve">№ </w:t>
            </w:r>
            <w:proofErr w:type="spellStart"/>
            <w:proofErr w:type="gramStart"/>
            <w:r w:rsidRPr="00F62948">
              <w:t>п</w:t>
            </w:r>
            <w:proofErr w:type="spellEnd"/>
            <w:proofErr w:type="gramEnd"/>
            <w:r w:rsidRPr="00F62948">
              <w:t>/</w:t>
            </w:r>
            <w:proofErr w:type="spellStart"/>
            <w:r w:rsidRPr="00F62948">
              <w:t>п</w:t>
            </w:r>
            <w:proofErr w:type="spellEnd"/>
          </w:p>
        </w:tc>
        <w:tc>
          <w:tcPr>
            <w:tcW w:w="7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>
            <w:pPr>
              <w:jc w:val="center"/>
            </w:pPr>
            <w:r w:rsidRPr="00F62948"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>
            <w:pPr>
              <w:jc w:val="center"/>
            </w:pPr>
            <w:r w:rsidRPr="00F62948">
              <w:t>ЦСР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ВР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>
            <w:pPr>
              <w:jc w:val="center"/>
            </w:pPr>
            <w:r w:rsidRPr="00F62948">
              <w:t>2022 год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>
            <w:pPr>
              <w:jc w:val="center"/>
            </w:pPr>
            <w:r w:rsidRPr="00F62948">
              <w:t xml:space="preserve">2023 год </w:t>
            </w:r>
          </w:p>
        </w:tc>
      </w:tr>
      <w:tr w:rsidR="00A7473E" w:rsidRPr="00F62948" w:rsidTr="00D31C35">
        <w:trPr>
          <w:trHeight w:val="3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A7473E" w:rsidRPr="00F62948" w:rsidTr="00D31C3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>
            <w:pPr>
              <w:jc w:val="center"/>
            </w:pPr>
            <w:r w:rsidRPr="00F62948">
              <w:t>1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>
            <w:pPr>
              <w:jc w:val="center"/>
            </w:pPr>
            <w:r w:rsidRPr="00F62948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>
            <w:pPr>
              <w:jc w:val="center"/>
            </w:pPr>
            <w:r w:rsidRPr="00F62948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>
            <w:pPr>
              <w:jc w:val="center"/>
            </w:pPr>
            <w:r w:rsidRPr="00F62948"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>
            <w:pPr>
              <w:jc w:val="center"/>
            </w:pPr>
            <w:r w:rsidRPr="00F62948"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>
            <w:pPr>
              <w:jc w:val="center"/>
            </w:pPr>
            <w:r w:rsidRPr="00F62948">
              <w:t>6</w:t>
            </w:r>
          </w:p>
        </w:tc>
      </w:tr>
      <w:tr w:rsidR="00A7473E" w:rsidRPr="00F62948" w:rsidTr="00D31C3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1316941,4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1294105,4</w:t>
            </w:r>
          </w:p>
        </w:tc>
      </w:tr>
      <w:tr w:rsidR="00A7473E" w:rsidRPr="00F62948" w:rsidTr="00D31C3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F62948" w:rsidP="00F62948">
            <w:r>
              <w:t xml:space="preserve"> </w:t>
            </w:r>
            <w:r w:rsidR="00D65DCF" w:rsidRPr="00F62948"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F62948" w:rsidRPr="00F62948" w:rsidTr="00D31C35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01 0 00 00000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1013275,7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999613,0</w:t>
            </w:r>
          </w:p>
        </w:tc>
      </w:tr>
      <w:tr w:rsidR="00A7473E" w:rsidRPr="00F62948" w:rsidTr="00D31C35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1013275,7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999613,0</w:t>
            </w:r>
          </w:p>
        </w:tc>
      </w:tr>
      <w:tr w:rsidR="00A7473E" w:rsidRPr="00F62948" w:rsidTr="00D31C35">
        <w:trPr>
          <w:trHeight w:val="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1309,5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1165,9</w:t>
            </w:r>
          </w:p>
        </w:tc>
      </w:tr>
      <w:tr w:rsidR="00A7473E" w:rsidRPr="00F62948" w:rsidTr="00D31C35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01 1 01 10210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1309,5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1165,9</w:t>
            </w:r>
          </w:p>
        </w:tc>
      </w:tr>
      <w:tr w:rsidR="00A7473E" w:rsidRPr="00F62948" w:rsidTr="00D31C35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01 1 01 10210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1309,5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1165,9</w:t>
            </w:r>
          </w:p>
        </w:tc>
      </w:tr>
      <w:tr w:rsidR="00A7473E" w:rsidRPr="00F62948" w:rsidTr="00D31C35">
        <w:trPr>
          <w:trHeight w:val="5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836932,5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828795,2</w:t>
            </w:r>
          </w:p>
        </w:tc>
      </w:tr>
      <w:tr w:rsidR="00A7473E" w:rsidRPr="00F62948" w:rsidTr="00D31C35">
        <w:trPr>
          <w:trHeight w:val="5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302182,4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294045,1</w:t>
            </w:r>
          </w:p>
        </w:tc>
      </w:tr>
      <w:tr w:rsidR="00A7473E" w:rsidRPr="00F62948" w:rsidTr="00D31C35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466,7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466,7</w:t>
            </w:r>
          </w:p>
        </w:tc>
      </w:tr>
      <w:tr w:rsidR="00A7473E" w:rsidRPr="00F62948" w:rsidTr="00D31C35">
        <w:trPr>
          <w:trHeight w:val="5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301715,7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293578,4</w:t>
            </w:r>
          </w:p>
        </w:tc>
      </w:tr>
      <w:tr w:rsidR="00A7473E" w:rsidRPr="00F62948" w:rsidTr="00D31C35">
        <w:trPr>
          <w:trHeight w:val="1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DC1013">
              <w:t xml:space="preserve"> </w:t>
            </w:r>
            <w:r w:rsidRPr="00F62948">
              <w:t>реализующие  общеобразовательную программу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01 1 03 60710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6246,7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6246,7</w:t>
            </w:r>
          </w:p>
        </w:tc>
      </w:tr>
      <w:tr w:rsidR="00A7473E" w:rsidRPr="00F62948" w:rsidTr="00D31C35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01 1 03 60710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92,3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92,3</w:t>
            </w:r>
          </w:p>
        </w:tc>
      </w:tr>
      <w:tr w:rsidR="00A7473E" w:rsidRPr="00F62948" w:rsidTr="00D31C35">
        <w:trPr>
          <w:trHeight w:val="3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01 1 03 60710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6154,4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6154,4</w:t>
            </w:r>
          </w:p>
        </w:tc>
      </w:tr>
      <w:tr w:rsidR="00A7473E" w:rsidRPr="00F62948" w:rsidTr="00D31C3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01 1 03 60860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528503,4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528503,4</w:t>
            </w:r>
          </w:p>
        </w:tc>
      </w:tr>
      <w:tr w:rsidR="00A7473E" w:rsidRPr="00F62948" w:rsidTr="00D31C35">
        <w:trPr>
          <w:trHeight w:val="1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01 1 03 60860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6702,7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6702,7</w:t>
            </w:r>
          </w:p>
        </w:tc>
      </w:tr>
      <w:tr w:rsidR="00A7473E" w:rsidRPr="00F62948" w:rsidTr="00D31C35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01 1 03 60860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250,0</w:t>
            </w:r>
          </w:p>
        </w:tc>
      </w:tr>
      <w:tr w:rsidR="00A7473E" w:rsidRPr="00F62948" w:rsidTr="00D31C35">
        <w:trPr>
          <w:trHeight w:val="7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01 1 03 60860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521550,7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521550,7</w:t>
            </w:r>
          </w:p>
        </w:tc>
      </w:tr>
      <w:tr w:rsidR="00A7473E" w:rsidRPr="00F62948" w:rsidTr="00D34C00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01 1 04 00000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300,0</w:t>
            </w:r>
          </w:p>
        </w:tc>
      </w:tr>
      <w:tr w:rsidR="00A7473E" w:rsidRPr="00F62948" w:rsidTr="00D31C35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01 1 04 10210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300,0</w:t>
            </w:r>
          </w:p>
        </w:tc>
      </w:tr>
      <w:tr w:rsidR="00A7473E" w:rsidRPr="00F62948" w:rsidTr="00D31C35">
        <w:trPr>
          <w:trHeight w:val="5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01 1 04 10210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</w:tr>
      <w:tr w:rsidR="00A7473E" w:rsidRPr="00F62948" w:rsidTr="00D31C35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01 1 04 10210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250,0</w:t>
            </w:r>
          </w:p>
        </w:tc>
      </w:tr>
      <w:tr w:rsidR="00A7473E" w:rsidRPr="00F62948" w:rsidTr="00D31C35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Реализация мер по социальной поддержке отдельных категорий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01 1 05 00000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48931,7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44485,4</w:t>
            </w:r>
          </w:p>
        </w:tc>
      </w:tr>
      <w:tr w:rsidR="00A7473E" w:rsidRPr="00F62948" w:rsidTr="00D31C35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01 1 05 10210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9180,6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8262,1</w:t>
            </w:r>
          </w:p>
        </w:tc>
      </w:tr>
      <w:tr w:rsidR="00A7473E" w:rsidRPr="00F62948" w:rsidTr="00D31C35">
        <w:trPr>
          <w:trHeight w:val="7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01 1 05 10210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9180,6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8262,1</w:t>
            </w:r>
          </w:p>
        </w:tc>
      </w:tr>
      <w:tr w:rsidR="00A7473E" w:rsidRPr="00F62948" w:rsidTr="00D31C35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01 1 05 62370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1052,4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1052,4</w:t>
            </w:r>
          </w:p>
        </w:tc>
      </w:tr>
      <w:tr w:rsidR="00A7473E" w:rsidRPr="00F62948" w:rsidTr="00D31C35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01 1 05 62370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1052,4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1052,4</w:t>
            </w:r>
          </w:p>
        </w:tc>
      </w:tr>
      <w:tr w:rsidR="00A7473E" w:rsidRPr="00F62948" w:rsidTr="00D31C35">
        <w:trPr>
          <w:trHeight w:val="1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roofErr w:type="gramStart"/>
            <w:r w:rsidRPr="00F62948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05 L3040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38698,7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35170,9</w:t>
            </w:r>
          </w:p>
        </w:tc>
      </w:tr>
      <w:tr w:rsidR="00A7473E" w:rsidRPr="00F62948" w:rsidTr="00D31C35">
        <w:trPr>
          <w:trHeight w:val="7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05 L3040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38698,7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35170,9</w:t>
            </w:r>
          </w:p>
        </w:tc>
      </w:tr>
      <w:tr w:rsidR="00A7473E" w:rsidRPr="00F62948" w:rsidTr="00D31C35">
        <w:trPr>
          <w:trHeight w:val="5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01 1 06 00000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1995,6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1995,6</w:t>
            </w:r>
          </w:p>
        </w:tc>
      </w:tr>
      <w:tr w:rsidR="00A7473E" w:rsidRPr="00F62948" w:rsidTr="00D31C35">
        <w:trPr>
          <w:trHeight w:val="2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01 1 06 10210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100,0</w:t>
            </w:r>
          </w:p>
        </w:tc>
      </w:tr>
      <w:tr w:rsidR="00A7473E" w:rsidRPr="00F62948" w:rsidTr="00D31C35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01 1 06 10210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100,0</w:t>
            </w:r>
          </w:p>
        </w:tc>
      </w:tr>
      <w:tr w:rsidR="00A7473E" w:rsidRPr="00F62948" w:rsidTr="00D31C35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01 1 06 62500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1895,6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1895,6</w:t>
            </w:r>
          </w:p>
        </w:tc>
      </w:tr>
      <w:tr w:rsidR="00A7473E" w:rsidRPr="00F62948" w:rsidTr="00D31C35">
        <w:trPr>
          <w:trHeight w:val="5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01 1 06 62500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1895,6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1895,6</w:t>
            </w:r>
          </w:p>
        </w:tc>
      </w:tr>
      <w:tr w:rsidR="00A7473E" w:rsidRPr="00F62948" w:rsidTr="00D31C35"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45045,5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44533,7</w:t>
            </w:r>
          </w:p>
        </w:tc>
      </w:tr>
      <w:tr w:rsidR="00A7473E" w:rsidRPr="00F62948" w:rsidTr="00D31C3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6135,0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5200,0</w:t>
            </w:r>
          </w:p>
        </w:tc>
      </w:tr>
      <w:tr w:rsidR="00A7473E" w:rsidRPr="00F62948" w:rsidTr="00D31C35">
        <w:trPr>
          <w:trHeight w:val="6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118,5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118,5</w:t>
            </w:r>
          </w:p>
        </w:tc>
      </w:tr>
      <w:tr w:rsidR="00A7473E" w:rsidRPr="00F62948" w:rsidTr="00D31C35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6016,5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5081,5</w:t>
            </w:r>
          </w:p>
        </w:tc>
      </w:tr>
      <w:tr w:rsidR="00A7473E" w:rsidRPr="00F62948" w:rsidTr="00D31C35">
        <w:trPr>
          <w:trHeight w:val="10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01 1 07 53030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26482,7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26482,7</w:t>
            </w:r>
          </w:p>
        </w:tc>
      </w:tr>
      <w:tr w:rsidR="00A7473E" w:rsidRPr="00F62948" w:rsidTr="00D31C35">
        <w:trPr>
          <w:trHeight w:val="9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01 1 07 53030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937,4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937,4</w:t>
            </w:r>
          </w:p>
        </w:tc>
      </w:tr>
      <w:tr w:rsidR="00A7473E" w:rsidRPr="00F62948" w:rsidTr="00D31C35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01 1 07 53030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25545,3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25545,3</w:t>
            </w:r>
          </w:p>
        </w:tc>
      </w:tr>
      <w:tr w:rsidR="00A7473E" w:rsidRPr="00F62948" w:rsidTr="00D31C35">
        <w:trPr>
          <w:trHeight w:val="1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DC1013">
              <w:t xml:space="preserve"> </w:t>
            </w:r>
            <w:r w:rsidRPr="00F62948">
              <w:t>рабочих поселка</w:t>
            </w:r>
            <w:proofErr w:type="gramStart"/>
            <w:r w:rsidRPr="00F62948">
              <w:t>х(</w:t>
            </w:r>
            <w:proofErr w:type="gramEnd"/>
            <w:r w:rsidRPr="00F62948">
              <w:t>поселках городского типа)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01 1 07 60820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12177,8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12601,0</w:t>
            </w:r>
          </w:p>
        </w:tc>
      </w:tr>
      <w:tr w:rsidR="00A7473E" w:rsidRPr="00F62948" w:rsidTr="00D31C35">
        <w:trPr>
          <w:trHeight w:val="9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01 1 07 60820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65,0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70,0</w:t>
            </w:r>
          </w:p>
        </w:tc>
      </w:tr>
      <w:tr w:rsidR="00A7473E" w:rsidRPr="00F62948" w:rsidTr="00D31C35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01 1 07 60820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12112,8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12531,0</w:t>
            </w:r>
          </w:p>
        </w:tc>
      </w:tr>
      <w:tr w:rsidR="00A7473E" w:rsidRPr="00F62948" w:rsidTr="00D31C35">
        <w:trPr>
          <w:trHeight w:val="1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01 1 07 60740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250,0</w:t>
            </w:r>
          </w:p>
        </w:tc>
      </w:tr>
      <w:tr w:rsidR="00A7473E" w:rsidRPr="00F62948" w:rsidTr="00D31C35">
        <w:trPr>
          <w:trHeight w:val="6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01 1 07 60740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250,0</w:t>
            </w:r>
          </w:p>
        </w:tc>
      </w:tr>
      <w:tr w:rsidR="00A7473E" w:rsidRPr="00F62948" w:rsidTr="00D31C35">
        <w:trPr>
          <w:trHeight w:val="8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Обеспечение </w:t>
            </w:r>
            <w:proofErr w:type="gramStart"/>
            <w:r w:rsidRPr="00F62948">
              <w:t>деятельности управления образования администрации муниципального образования</w:t>
            </w:r>
            <w:proofErr w:type="gramEnd"/>
            <w:r w:rsidRPr="00F62948"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78337,2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78337,2</w:t>
            </w:r>
          </w:p>
        </w:tc>
      </w:tr>
      <w:tr w:rsidR="00A7473E" w:rsidRPr="00F62948" w:rsidTr="00D31C3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4409,6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4409,6</w:t>
            </w:r>
          </w:p>
        </w:tc>
      </w:tr>
      <w:tr w:rsidR="00A7473E" w:rsidRPr="00F62948" w:rsidTr="00D31C35">
        <w:trPr>
          <w:trHeight w:val="11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4220,6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4220,6</w:t>
            </w:r>
          </w:p>
        </w:tc>
      </w:tr>
      <w:tr w:rsidR="00A7473E" w:rsidRPr="00F62948" w:rsidTr="00D31C35">
        <w:trPr>
          <w:trHeight w:val="5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188,0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188,0</w:t>
            </w:r>
          </w:p>
        </w:tc>
      </w:tr>
      <w:tr w:rsidR="00A7473E" w:rsidRPr="00F62948" w:rsidTr="00D31C35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1,0</w:t>
            </w:r>
          </w:p>
        </w:tc>
      </w:tr>
      <w:tr w:rsidR="00A7473E" w:rsidRPr="00F62948" w:rsidTr="00D31C35">
        <w:trPr>
          <w:trHeight w:val="7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66000,0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66000,0</w:t>
            </w:r>
          </w:p>
        </w:tc>
      </w:tr>
      <w:tr w:rsidR="00A7473E" w:rsidRPr="00F62948" w:rsidTr="00D31C35">
        <w:trPr>
          <w:trHeight w:val="11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63949,3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63949,3</w:t>
            </w:r>
          </w:p>
        </w:tc>
      </w:tr>
      <w:tr w:rsidR="00A7473E" w:rsidRPr="00F62948" w:rsidTr="00D31C35">
        <w:trPr>
          <w:trHeight w:val="7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</w:tr>
      <w:tr w:rsidR="00A7473E" w:rsidRPr="00F62948" w:rsidTr="00D34C00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50,7</w:t>
            </w:r>
          </w:p>
        </w:tc>
      </w:tr>
      <w:tr w:rsidR="00A7473E" w:rsidRPr="00F62948" w:rsidTr="00D31C35">
        <w:trPr>
          <w:trHeight w:val="5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01 1 08 60860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7927,6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7927,6</w:t>
            </w:r>
          </w:p>
        </w:tc>
      </w:tr>
      <w:tr w:rsidR="00A7473E" w:rsidRPr="00F62948" w:rsidTr="00D31C35">
        <w:trPr>
          <w:trHeight w:val="11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01 1 08 60860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7513,6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7513,6</w:t>
            </w:r>
          </w:p>
        </w:tc>
      </w:tr>
      <w:tr w:rsidR="00A7473E" w:rsidRPr="00F62948" w:rsidTr="00D31C35">
        <w:trPr>
          <w:trHeight w:val="5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01 1 08 60860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414,0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414</w:t>
            </w:r>
          </w:p>
        </w:tc>
      </w:tr>
      <w:tr w:rsidR="00A7473E" w:rsidRPr="00F62948" w:rsidTr="00D31C35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Федеральный проект "Безопасность дорожного движения"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R3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423,7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0,0</w:t>
            </w:r>
          </w:p>
        </w:tc>
      </w:tr>
      <w:tr w:rsidR="00A7473E" w:rsidRPr="00F62948" w:rsidTr="00D31C35">
        <w:trPr>
          <w:trHeight w:val="5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R3 S2470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423,7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0,0</w:t>
            </w:r>
          </w:p>
        </w:tc>
      </w:tr>
      <w:tr w:rsidR="00A7473E" w:rsidRPr="00F62948" w:rsidTr="00D31C35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01 1 R3 S2470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423,7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0,0</w:t>
            </w:r>
          </w:p>
        </w:tc>
      </w:tr>
      <w:tr w:rsidR="00F62948" w:rsidRPr="00F62948" w:rsidTr="00D31C35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2.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03 0 00 00000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46086,2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36565,8</w:t>
            </w:r>
          </w:p>
        </w:tc>
      </w:tr>
      <w:tr w:rsidR="00A7473E" w:rsidRPr="00F62948" w:rsidTr="00D31C35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46086,2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36565,8</w:t>
            </w:r>
          </w:p>
        </w:tc>
      </w:tr>
      <w:tr w:rsidR="00A7473E" w:rsidRPr="00F62948" w:rsidTr="00D31C35">
        <w:trPr>
          <w:trHeight w:val="5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35278,5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35367,7</w:t>
            </w:r>
          </w:p>
        </w:tc>
      </w:tr>
      <w:tr w:rsidR="00A7473E" w:rsidRPr="00F62948" w:rsidTr="00D31C35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34978,5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34967,7</w:t>
            </w:r>
          </w:p>
        </w:tc>
      </w:tr>
      <w:tr w:rsidR="00A7473E" w:rsidRPr="00F62948" w:rsidTr="00D31C35">
        <w:trPr>
          <w:trHeight w:val="11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3385,5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3385,5</w:t>
            </w:r>
          </w:p>
        </w:tc>
      </w:tr>
      <w:tr w:rsidR="00A7473E" w:rsidRPr="00F62948" w:rsidTr="00D31C35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530,8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563,2</w:t>
            </w:r>
          </w:p>
        </w:tc>
      </w:tr>
      <w:tr w:rsidR="00A7473E" w:rsidRPr="00F62948" w:rsidTr="00D31C35">
        <w:trPr>
          <w:trHeight w:val="7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31043,2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31000,0</w:t>
            </w:r>
          </w:p>
        </w:tc>
      </w:tr>
      <w:tr w:rsidR="00A7473E" w:rsidRPr="00F62948" w:rsidTr="00D31C3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19,0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19,0</w:t>
            </w:r>
          </w:p>
        </w:tc>
      </w:tr>
      <w:tr w:rsidR="00A7473E" w:rsidRPr="00F62948" w:rsidTr="00D31C3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 "Развитие культуры"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03 1 01 10250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400,0</w:t>
            </w:r>
          </w:p>
        </w:tc>
      </w:tr>
      <w:tr w:rsidR="00A7473E" w:rsidRPr="00F62948" w:rsidTr="00D31C35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03 1 01 10250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400,0</w:t>
            </w:r>
          </w:p>
        </w:tc>
      </w:tr>
      <w:tr w:rsidR="00A7473E" w:rsidRPr="00F62948" w:rsidTr="00D31C35">
        <w:trPr>
          <w:trHeight w:val="4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Федеральный проект "Культурная среда"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А</w:t>
            </w:r>
            <w:proofErr w:type="gramStart"/>
            <w:r w:rsidRPr="00F62948">
              <w:t>1</w:t>
            </w:r>
            <w:proofErr w:type="gramEnd"/>
            <w:r w:rsidRPr="00F62948">
              <w:t xml:space="preserve">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9618,0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A7473E" w:rsidRPr="00F62948" w:rsidTr="00D31C35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Государственная поддержка отрасли "Культура"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А</w:t>
            </w:r>
            <w:proofErr w:type="gramStart"/>
            <w:r w:rsidRPr="00F62948">
              <w:t>1</w:t>
            </w:r>
            <w:proofErr w:type="gramEnd"/>
            <w:r w:rsidRPr="00F62948">
              <w:t xml:space="preserve"> 55190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9618,0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A7473E" w:rsidRPr="00F62948" w:rsidTr="00D31C35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А</w:t>
            </w:r>
            <w:proofErr w:type="gramStart"/>
            <w:r w:rsidRPr="00F62948">
              <w:t>1</w:t>
            </w:r>
            <w:proofErr w:type="gramEnd"/>
            <w:r w:rsidRPr="00F62948">
              <w:t xml:space="preserve"> 55190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9618,0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A7473E" w:rsidRPr="00F62948" w:rsidTr="00D31C3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Укрепление кадрового потенциала муниципальных учреждений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03 1 02 00000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211,1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219,5</w:t>
            </w:r>
          </w:p>
        </w:tc>
      </w:tr>
      <w:tr w:rsidR="00A7473E" w:rsidRPr="00F62948" w:rsidTr="00D31C35">
        <w:trPr>
          <w:trHeight w:val="20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DC1013">
              <w:t xml:space="preserve"> </w:t>
            </w:r>
            <w:r w:rsidRPr="00F62948">
              <w:t>рабочих поселка</w:t>
            </w:r>
            <w:proofErr w:type="gramStart"/>
            <w:r w:rsidRPr="00F62948">
              <w:t>х(</w:t>
            </w:r>
            <w:proofErr w:type="gramEnd"/>
            <w:r w:rsidRPr="00F62948">
              <w:t>поселках городского типа)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03 1 02 60820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211,1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219,5</w:t>
            </w:r>
          </w:p>
        </w:tc>
      </w:tr>
      <w:tr w:rsidR="00A7473E" w:rsidRPr="00F62948" w:rsidTr="00D31C35">
        <w:trPr>
          <w:trHeight w:val="5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03 1 02 60820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211,1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219,5</w:t>
            </w:r>
          </w:p>
        </w:tc>
      </w:tr>
      <w:tr w:rsidR="00A7473E" w:rsidRPr="00F62948" w:rsidTr="00D31C3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03 1 03 00000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978,6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978,6</w:t>
            </w:r>
          </w:p>
        </w:tc>
      </w:tr>
      <w:tr w:rsidR="00A7473E" w:rsidRPr="00F62948" w:rsidTr="00D31C3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03 1 03 00190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978,6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978,6</w:t>
            </w:r>
          </w:p>
        </w:tc>
      </w:tr>
      <w:tr w:rsidR="00A7473E" w:rsidRPr="00F62948" w:rsidTr="00D31C35">
        <w:trPr>
          <w:trHeight w:val="10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03 1 03 00190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895,0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895,0</w:t>
            </w:r>
          </w:p>
        </w:tc>
      </w:tr>
      <w:tr w:rsidR="00A7473E" w:rsidRPr="00F62948" w:rsidTr="00D31C35">
        <w:trPr>
          <w:trHeight w:val="6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03 1 03 00190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83,6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83,6</w:t>
            </w:r>
          </w:p>
        </w:tc>
      </w:tr>
      <w:tr w:rsidR="00F62948" w:rsidRPr="00F62948" w:rsidTr="00D34C00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lastRenderedPageBreak/>
              <w:t>3.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04 0 00 00000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900,0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900,0</w:t>
            </w:r>
          </w:p>
        </w:tc>
      </w:tr>
      <w:tr w:rsidR="00A7473E" w:rsidRPr="00F62948" w:rsidTr="00D31C3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04 1 00 00000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900,0</w:t>
            </w:r>
          </w:p>
        </w:tc>
      </w:tr>
      <w:tr w:rsidR="00A7473E" w:rsidRPr="00F62948" w:rsidTr="00D31C35">
        <w:trPr>
          <w:trHeight w:val="5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04 1 01 00000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900,0</w:t>
            </w:r>
          </w:p>
        </w:tc>
      </w:tr>
      <w:tr w:rsidR="00A7473E" w:rsidRPr="00F62948" w:rsidTr="00D31C35">
        <w:trPr>
          <w:trHeight w:val="5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04 1 01 10110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900,0</w:t>
            </w:r>
          </w:p>
        </w:tc>
      </w:tr>
      <w:tr w:rsidR="00A7473E" w:rsidRPr="00F62948" w:rsidTr="00D31C35">
        <w:trPr>
          <w:trHeight w:val="1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04 1 01 10110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100,0</w:t>
            </w:r>
          </w:p>
        </w:tc>
      </w:tr>
      <w:tr w:rsidR="00A7473E" w:rsidRPr="00F62948" w:rsidTr="00D31C3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04 1 01 10110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800,0</w:t>
            </w:r>
          </w:p>
        </w:tc>
      </w:tr>
      <w:tr w:rsidR="00F62948" w:rsidRPr="00F62948" w:rsidTr="00D31C35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05 1 00 00000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33461,8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34888,1</w:t>
            </w:r>
          </w:p>
        </w:tc>
      </w:tr>
      <w:tr w:rsidR="00A7473E" w:rsidRPr="00F62948" w:rsidTr="00D31C35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33461,8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34888,1</w:t>
            </w:r>
          </w:p>
        </w:tc>
      </w:tr>
      <w:tr w:rsidR="00A7473E" w:rsidRPr="00F62948" w:rsidTr="00D31C35">
        <w:trPr>
          <w:trHeight w:val="9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85,0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85,0</w:t>
            </w:r>
          </w:p>
        </w:tc>
      </w:tr>
      <w:tr w:rsidR="00A7473E" w:rsidRPr="00F62948" w:rsidTr="00D31C35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05 1 01 10450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85,0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85,0</w:t>
            </w:r>
          </w:p>
        </w:tc>
      </w:tr>
      <w:tr w:rsidR="00A7473E" w:rsidRPr="00F62948" w:rsidTr="00D31C35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05 1 01 10450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85,0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85,0</w:t>
            </w:r>
          </w:p>
        </w:tc>
      </w:tr>
      <w:tr w:rsidR="00A7473E" w:rsidRPr="00F62948" w:rsidTr="00D31C3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отдыха, оздоровления и занятости детей и подростков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05 1 02 00000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5128,4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5096,4</w:t>
            </w:r>
          </w:p>
        </w:tc>
      </w:tr>
      <w:tr w:rsidR="00A7473E" w:rsidRPr="00F62948" w:rsidTr="00D31C35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 "Дети Кубани"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05 1 02 10240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2165,5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2133,5</w:t>
            </w:r>
          </w:p>
        </w:tc>
      </w:tr>
      <w:tr w:rsidR="00A7473E" w:rsidRPr="00F62948" w:rsidTr="00D31C35">
        <w:trPr>
          <w:trHeight w:val="6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05 1 02 10240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1565,5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1553,5</w:t>
            </w:r>
          </w:p>
        </w:tc>
      </w:tr>
      <w:tr w:rsidR="00A7473E" w:rsidRPr="00F62948" w:rsidTr="00D31C35">
        <w:trPr>
          <w:trHeight w:val="1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Предоставление субсидий бюджетным, автономным учреждениям и </w:t>
            </w:r>
            <w:r w:rsidRPr="00F62948">
              <w:lastRenderedPageBreak/>
              <w:t>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lastRenderedPageBreak/>
              <w:t>05 1 02 10240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580,0</w:t>
            </w:r>
          </w:p>
        </w:tc>
      </w:tr>
      <w:tr w:rsidR="00A7473E" w:rsidRPr="00F62948" w:rsidTr="00D31C35">
        <w:trPr>
          <w:trHeight w:val="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05 1 02 60840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17,8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17,8</w:t>
            </w:r>
          </w:p>
        </w:tc>
      </w:tr>
      <w:tr w:rsidR="00A7473E" w:rsidRPr="00F62948" w:rsidTr="00D31C35">
        <w:trPr>
          <w:trHeight w:val="2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05 1 02 60840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17,8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17,8</w:t>
            </w:r>
          </w:p>
        </w:tc>
      </w:tr>
      <w:tr w:rsidR="00A7473E" w:rsidRPr="00F62948" w:rsidTr="00D31C35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05 1 02 63110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2945,1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2945,1</w:t>
            </w:r>
          </w:p>
        </w:tc>
      </w:tr>
      <w:tr w:rsidR="00A7473E" w:rsidRPr="00F62948" w:rsidTr="00D31C35">
        <w:trPr>
          <w:trHeight w:val="3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05 1 02 63110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2945,1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2945,1</w:t>
            </w:r>
          </w:p>
        </w:tc>
      </w:tr>
      <w:tr w:rsidR="00A7473E" w:rsidRPr="00F62948" w:rsidTr="00D31C35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Организация и проведение социально-значимых мероприятий для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05 1 03 00000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1091,0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1003,0</w:t>
            </w:r>
          </w:p>
        </w:tc>
      </w:tr>
      <w:tr w:rsidR="00A7473E" w:rsidRPr="00F62948" w:rsidTr="00D31C35">
        <w:trPr>
          <w:trHeight w:val="2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 "Дети Кубани"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05 1 03 10240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1091,0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1003,0</w:t>
            </w:r>
          </w:p>
        </w:tc>
      </w:tr>
      <w:tr w:rsidR="00A7473E" w:rsidRPr="00F62948" w:rsidTr="00D31C3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05 1 03 10240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691,0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603,0</w:t>
            </w:r>
          </w:p>
        </w:tc>
      </w:tr>
      <w:tr w:rsidR="00A7473E" w:rsidRPr="00F62948" w:rsidTr="00D31C35">
        <w:trPr>
          <w:trHeight w:val="3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05 1 03 10240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250,0</w:t>
            </w:r>
          </w:p>
        </w:tc>
      </w:tr>
      <w:tr w:rsidR="00A7473E" w:rsidRPr="00F62948" w:rsidTr="00D31C35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05 1 03 10240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150,0</w:t>
            </w:r>
          </w:p>
        </w:tc>
      </w:tr>
      <w:tr w:rsidR="00A7473E" w:rsidRPr="00F62948" w:rsidTr="00D31C35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05 1 04 00000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27157,4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28703,7</w:t>
            </w:r>
          </w:p>
        </w:tc>
      </w:tr>
      <w:tr w:rsidR="00A7473E" w:rsidRPr="00F62948" w:rsidTr="00D31C35">
        <w:trPr>
          <w:trHeight w:val="10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Осуществление отдельных государственных полномочий по предоставлению</w:t>
            </w:r>
            <w:r w:rsidR="00DC1013">
              <w:t xml:space="preserve"> </w:t>
            </w:r>
            <w:r w:rsidRPr="00F62948">
              <w:t>жилых помещений детям-сиротам и детям, оставшимся без попечения родителей, лицам из их числа по дого</w:t>
            </w:r>
            <w:r w:rsidR="00DC1013">
              <w:t>во</w:t>
            </w:r>
            <w:r w:rsidRPr="00F62948">
              <w:t>рам найма специализированных жилых помещений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04 R0820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6179,1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6179,1</w:t>
            </w:r>
          </w:p>
        </w:tc>
      </w:tr>
      <w:tr w:rsidR="00A7473E" w:rsidRPr="00F62948" w:rsidTr="00D31C35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04 R0820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6179,1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6179,1</w:t>
            </w:r>
          </w:p>
        </w:tc>
      </w:tr>
      <w:tr w:rsidR="00A7473E" w:rsidRPr="00F62948" w:rsidTr="00D31C35">
        <w:trPr>
          <w:trHeight w:val="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Осуществление отдельных государственных полномочий по предоставлению</w:t>
            </w:r>
            <w:r w:rsidR="00DC1013">
              <w:t xml:space="preserve"> </w:t>
            </w:r>
            <w:r w:rsidRPr="00F62948">
              <w:t xml:space="preserve">жилых помещений детям-сиротам и детям, </w:t>
            </w:r>
            <w:r w:rsidRPr="00F62948">
              <w:lastRenderedPageBreak/>
              <w:t>оставшимся без попечения родителей, лицам из их числа по дого</w:t>
            </w:r>
            <w:r w:rsidR="000351B7">
              <w:t>во</w:t>
            </w:r>
            <w:r w:rsidRPr="00F62948">
              <w:t>рам найма специализированных жилых помещений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lastRenderedPageBreak/>
              <w:t>05 1 04 C0820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20107,3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21653,6</w:t>
            </w:r>
          </w:p>
        </w:tc>
      </w:tr>
      <w:tr w:rsidR="00A7473E" w:rsidRPr="00F62948" w:rsidTr="00D31C35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04 C0820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20107,3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21653,6</w:t>
            </w:r>
          </w:p>
        </w:tc>
      </w:tr>
      <w:tr w:rsidR="00A7473E" w:rsidRPr="00F62948" w:rsidTr="00D31C35">
        <w:trPr>
          <w:trHeight w:val="2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roofErr w:type="gramStart"/>
            <w:r w:rsidRPr="00F62948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0351B7">
              <w:t xml:space="preserve"> </w:t>
            </w:r>
            <w:r w:rsidRPr="00F62948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F62948">
              <w:t xml:space="preserve"> помещений специализированного жилищного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05 1 04 62340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871,0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871,0</w:t>
            </w:r>
          </w:p>
        </w:tc>
      </w:tr>
      <w:tr w:rsidR="00A7473E" w:rsidRPr="00F62948" w:rsidTr="00D31C35">
        <w:trPr>
          <w:trHeight w:val="10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05 1 04 62340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715,2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715,2</w:t>
            </w:r>
          </w:p>
        </w:tc>
      </w:tr>
      <w:tr w:rsidR="00A7473E" w:rsidRPr="00F62948" w:rsidTr="00D31C35">
        <w:trPr>
          <w:trHeight w:val="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05 1 04 62340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155,8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155,8</w:t>
            </w:r>
          </w:p>
        </w:tc>
      </w:tr>
      <w:tr w:rsidR="00F62948" w:rsidRPr="00F62948" w:rsidTr="00D31C35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5.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06 0 00 00000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4728,5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4728,5</w:t>
            </w:r>
          </w:p>
        </w:tc>
      </w:tr>
      <w:tr w:rsidR="00A7473E" w:rsidRPr="00F62948" w:rsidTr="00D31C35">
        <w:trPr>
          <w:trHeight w:val="1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06 1 00 00000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4728,5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4728,5</w:t>
            </w:r>
          </w:p>
        </w:tc>
      </w:tr>
      <w:tr w:rsidR="00A7473E" w:rsidRPr="00F62948" w:rsidTr="00D31C35">
        <w:trPr>
          <w:trHeight w:val="4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Повышение эффективности деятельности по реализации молодежной политики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06 1 01 00000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4028,5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4028,5</w:t>
            </w:r>
          </w:p>
        </w:tc>
      </w:tr>
      <w:tr w:rsidR="00A7473E" w:rsidRPr="00F62948" w:rsidTr="00D31C35">
        <w:trPr>
          <w:trHeight w:val="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06 1 01 00590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4028,5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4028,5</w:t>
            </w:r>
          </w:p>
        </w:tc>
      </w:tr>
      <w:tr w:rsidR="00A7473E" w:rsidRPr="00F62948" w:rsidTr="00D31C35">
        <w:trPr>
          <w:trHeight w:val="8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06 1 01 00590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3600,0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3600,0</w:t>
            </w:r>
          </w:p>
        </w:tc>
      </w:tr>
      <w:tr w:rsidR="00A7473E" w:rsidRPr="00F62948" w:rsidTr="00D31C3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06 1 01 00590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427,5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427,5</w:t>
            </w:r>
          </w:p>
        </w:tc>
      </w:tr>
      <w:tr w:rsidR="00A7473E" w:rsidRPr="00F62948" w:rsidTr="00D31C3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06 1 01 00590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1,0</w:t>
            </w:r>
          </w:p>
        </w:tc>
      </w:tr>
      <w:tr w:rsidR="00A7473E" w:rsidRPr="00F62948" w:rsidTr="00D31C35">
        <w:trPr>
          <w:trHeight w:val="7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0351B7">
              <w:t xml:space="preserve"> </w:t>
            </w:r>
            <w:r w:rsidRPr="00F62948">
              <w:t>формирование здорового образа жизни у молодежи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06 1 02 00000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700,0</w:t>
            </w:r>
          </w:p>
        </w:tc>
      </w:tr>
      <w:tr w:rsidR="00A7473E" w:rsidRPr="00F62948" w:rsidTr="00D31C35">
        <w:trPr>
          <w:trHeight w:val="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06 1 02 10230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700,0</w:t>
            </w:r>
          </w:p>
        </w:tc>
      </w:tr>
      <w:tr w:rsidR="00A7473E" w:rsidRPr="00F62948" w:rsidTr="00D31C35">
        <w:trPr>
          <w:trHeight w:val="6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 xml:space="preserve">06 1 02 10230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700,0</w:t>
            </w:r>
          </w:p>
        </w:tc>
      </w:tr>
      <w:tr w:rsidR="00F62948" w:rsidRPr="00F62948" w:rsidTr="00D31C35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6.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07 0 00 00000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9833,0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9833,0</w:t>
            </w:r>
          </w:p>
        </w:tc>
      </w:tr>
      <w:tr w:rsidR="00A7473E" w:rsidRPr="00F62948" w:rsidTr="00D31C35">
        <w:trPr>
          <w:trHeight w:val="7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9833,0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9833,0</w:t>
            </w:r>
          </w:p>
        </w:tc>
      </w:tr>
      <w:tr w:rsidR="00A7473E" w:rsidRPr="00F62948" w:rsidTr="00D31C3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9533,0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9533,0</w:t>
            </w:r>
          </w:p>
        </w:tc>
      </w:tr>
      <w:tr w:rsidR="00A7473E" w:rsidRPr="00F62948" w:rsidTr="00D31C3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9533,0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9533,0</w:t>
            </w:r>
          </w:p>
        </w:tc>
      </w:tr>
      <w:tr w:rsidR="00A7473E" w:rsidRPr="00F62948" w:rsidTr="00D31C35">
        <w:trPr>
          <w:trHeight w:val="10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8713,0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8713,0</w:t>
            </w:r>
          </w:p>
        </w:tc>
      </w:tr>
      <w:tr w:rsidR="00A7473E" w:rsidRPr="00F62948" w:rsidTr="00D31C35">
        <w:trPr>
          <w:trHeight w:val="6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810,0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810,0</w:t>
            </w:r>
          </w:p>
        </w:tc>
      </w:tr>
      <w:tr w:rsidR="00A7473E" w:rsidRPr="00F62948" w:rsidTr="00D31C3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07 1 01 00590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10,0</w:t>
            </w:r>
          </w:p>
        </w:tc>
      </w:tr>
      <w:tr w:rsidR="00A7473E" w:rsidRPr="00F62948" w:rsidTr="00D31C35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Профилактика терроризма в Краснодарском крае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07 1 02 00000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140,0</w:t>
            </w:r>
          </w:p>
        </w:tc>
      </w:tr>
      <w:tr w:rsidR="00A7473E" w:rsidRPr="00F62948" w:rsidTr="00D31C3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Реализация мероприятий подпрограммы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07 1 02 10040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140,0</w:t>
            </w:r>
          </w:p>
        </w:tc>
      </w:tr>
      <w:tr w:rsidR="00A7473E" w:rsidRPr="00F62948" w:rsidTr="00D31C35">
        <w:trPr>
          <w:trHeight w:val="5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07 1 02 10040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140,0</w:t>
            </w:r>
          </w:p>
        </w:tc>
      </w:tr>
      <w:tr w:rsidR="00A7473E" w:rsidRPr="00F62948" w:rsidTr="00D31C3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Мероприятия по развитию аппаратно-программного комплекса "Безопасный город"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07 1 03 00000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150,0</w:t>
            </w:r>
          </w:p>
        </w:tc>
      </w:tr>
      <w:tr w:rsidR="00A7473E" w:rsidRPr="00F62948" w:rsidTr="00D31C3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Реализация мероприятий подпрограммы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07 1 03 10040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150,0</w:t>
            </w:r>
          </w:p>
        </w:tc>
      </w:tr>
      <w:tr w:rsidR="00A7473E" w:rsidRPr="00F62948" w:rsidTr="00D31C3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07 1 03 10040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150,0</w:t>
            </w:r>
          </w:p>
        </w:tc>
      </w:tr>
      <w:tr w:rsidR="00A7473E" w:rsidRPr="00F62948" w:rsidTr="00D31C35">
        <w:trPr>
          <w:trHeight w:val="10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07 1 04 00000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10,0</w:t>
            </w:r>
          </w:p>
        </w:tc>
      </w:tr>
      <w:tr w:rsidR="00A7473E" w:rsidRPr="00F62948" w:rsidTr="00D31C35">
        <w:trPr>
          <w:trHeight w:val="6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07 1 04 00000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10,0</w:t>
            </w:r>
          </w:p>
        </w:tc>
      </w:tr>
      <w:tr w:rsidR="00A7473E" w:rsidRPr="00F62948" w:rsidTr="00D31C35">
        <w:trPr>
          <w:trHeight w:val="4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Реализация мероприятий подпрограммы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07 1 04 10050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10,0</w:t>
            </w:r>
          </w:p>
        </w:tc>
      </w:tr>
      <w:tr w:rsidR="00A7473E" w:rsidRPr="00F62948" w:rsidTr="00D31C35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07 1 04 10050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10,0</w:t>
            </w:r>
          </w:p>
        </w:tc>
      </w:tr>
      <w:tr w:rsidR="00F62948" w:rsidRPr="00F62948" w:rsidTr="00D31C35">
        <w:trPr>
          <w:trHeight w:val="10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7.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08 0 00 00000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20787,4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4238,3</w:t>
            </w:r>
          </w:p>
        </w:tc>
      </w:tr>
      <w:tr w:rsidR="00A7473E" w:rsidRPr="00F62948" w:rsidTr="00D31C35">
        <w:trPr>
          <w:trHeight w:val="1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Развитие общественной инфраструктуры муниципального 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7796,8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</w:tr>
      <w:tr w:rsidR="00A7473E" w:rsidRPr="00F62948" w:rsidTr="00D31C3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Содержание и обслуживание муниципального жилого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08 1 02 00000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</w:tr>
      <w:tr w:rsidR="00A7473E" w:rsidRPr="00F62948" w:rsidTr="00D31C3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08 1 02 10330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</w:tr>
      <w:tr w:rsidR="00A7473E" w:rsidRPr="00F62948" w:rsidTr="00D31C3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08 1 02 10330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</w:tr>
      <w:tr w:rsidR="00A7473E" w:rsidRPr="00F62948" w:rsidTr="00A404D8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08 1 04 00000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6596,8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A7473E" w:rsidRPr="00F62948" w:rsidTr="00D31C35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Организация теплоснабжения населения (строительств</w:t>
            </w:r>
            <w:proofErr w:type="gramStart"/>
            <w:r w:rsidRPr="00F62948">
              <w:t>о(</w:t>
            </w:r>
            <w:proofErr w:type="gramEnd"/>
            <w:r w:rsidRPr="00F62948"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1 04 S1070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6596,8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A7473E" w:rsidRPr="00F62948" w:rsidTr="00D31C35">
        <w:trPr>
          <w:trHeight w:val="2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1 04 S1070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6596,8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A7473E" w:rsidRPr="00F62948" w:rsidTr="00D31C35">
        <w:trPr>
          <w:trHeight w:val="4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08 3 00 00000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304,1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351,8</w:t>
            </w:r>
          </w:p>
        </w:tc>
      </w:tr>
      <w:tr w:rsidR="00A7473E" w:rsidRPr="00F62948" w:rsidTr="00D31C3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Комплексное и устойчивое развитие дорожного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08 3 01 00000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304,1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351,8</w:t>
            </w:r>
          </w:p>
        </w:tc>
      </w:tr>
      <w:tr w:rsidR="00A7473E" w:rsidRPr="00F62948" w:rsidTr="00D31C3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Ремонт и содержание дорог местного 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08 3 01 10190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304,1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351,8</w:t>
            </w:r>
          </w:p>
        </w:tc>
      </w:tr>
      <w:tr w:rsidR="00A7473E" w:rsidRPr="00F62948" w:rsidTr="00D31C35">
        <w:trPr>
          <w:trHeight w:val="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08 3 01 10190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304,1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351,8</w:t>
            </w:r>
          </w:p>
        </w:tc>
      </w:tr>
      <w:tr w:rsidR="00A7473E" w:rsidRPr="00F62948" w:rsidTr="00D31C35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08 4 00 00000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</w:tr>
      <w:tr w:rsidR="00A7473E" w:rsidRPr="00F62948" w:rsidTr="00D31C35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безопасного участия детей в дорожном движении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08 4 01 00000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</w:tr>
      <w:tr w:rsidR="00A7473E" w:rsidRPr="00F62948" w:rsidTr="00D31C3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Повышение безопасности дорожного движения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08 4 01 10200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</w:tr>
      <w:tr w:rsidR="00A7473E" w:rsidRPr="00F62948" w:rsidTr="00D31C35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08 4 01 10200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</w:tr>
      <w:tr w:rsidR="00A7473E" w:rsidRPr="00F62948" w:rsidTr="00D31C35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08 5 00 00000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</w:tr>
      <w:tr w:rsidR="00A7473E" w:rsidRPr="00F62948" w:rsidTr="00D31C3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Организация утилизации бытовых и промышленных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08 5 01 00000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</w:tr>
      <w:tr w:rsidR="00A7473E" w:rsidRPr="00F62948" w:rsidTr="00D31C35">
        <w:trPr>
          <w:trHeight w:val="3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08 5 01 10140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</w:tr>
      <w:tr w:rsidR="00A7473E" w:rsidRPr="00F62948" w:rsidTr="00D31C3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08 5 01 10140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</w:tr>
      <w:tr w:rsidR="00A7473E" w:rsidRPr="00F62948" w:rsidTr="00D31C3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08 7 00 00000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10636,5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636,5</w:t>
            </w:r>
          </w:p>
        </w:tc>
      </w:tr>
      <w:tr w:rsidR="00A7473E" w:rsidRPr="00F62948" w:rsidTr="00D31C35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Создание  жилищных условий для населения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08 7 01 00000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636,5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636,5</w:t>
            </w:r>
          </w:p>
        </w:tc>
      </w:tr>
      <w:tr w:rsidR="00A7473E" w:rsidRPr="00F62948" w:rsidTr="00D31C35">
        <w:trPr>
          <w:trHeight w:val="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F62948">
              <w:t>категорий</w:t>
            </w:r>
            <w:proofErr w:type="gramEnd"/>
            <w:r w:rsidRPr="00F62948">
              <w:t xml:space="preserve"> в качестве нуждающихся в жилых помещениях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08 7 01 60870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636,5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636,5</w:t>
            </w:r>
          </w:p>
        </w:tc>
      </w:tr>
      <w:tr w:rsidR="00A7473E" w:rsidRPr="00F62948" w:rsidTr="00D31C35">
        <w:trPr>
          <w:trHeight w:val="5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08 7 01 60870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558,6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558,6</w:t>
            </w:r>
          </w:p>
        </w:tc>
      </w:tr>
      <w:tr w:rsidR="00A7473E" w:rsidRPr="00F62948" w:rsidTr="00D31C35">
        <w:trPr>
          <w:trHeight w:val="4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08 7 01 60870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77,9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77,9</w:t>
            </w:r>
          </w:p>
        </w:tc>
      </w:tr>
      <w:tr w:rsidR="00A7473E" w:rsidRPr="00F62948" w:rsidTr="00D31C3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Строительство и реконструкция объектов здравоохранения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08 7 03 00000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A7473E" w:rsidRPr="00F62948" w:rsidTr="00D31C35">
        <w:trPr>
          <w:trHeight w:val="26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roofErr w:type="gramStart"/>
            <w:r w:rsidRPr="00F62948"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F62948">
              <w:t xml:space="preserve"> медицинской помощи в Краснодарском крае)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7 03 R3656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A7473E" w:rsidRPr="00F62948" w:rsidTr="00D31C35">
        <w:trPr>
          <w:trHeight w:val="3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08 7 03 R3656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</w:tr>
      <w:tr w:rsidR="00F62948" w:rsidRPr="00F62948" w:rsidTr="00D31C35">
        <w:trPr>
          <w:trHeight w:val="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8.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09 0 00 00000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1020,0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1020,0</w:t>
            </w:r>
          </w:p>
        </w:tc>
      </w:tr>
      <w:tr w:rsidR="00A7473E" w:rsidRPr="00F62948" w:rsidTr="00D31C35">
        <w:trPr>
          <w:trHeight w:val="6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09 1 00 00000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220,0</w:t>
            </w:r>
          </w:p>
        </w:tc>
      </w:tr>
      <w:tr w:rsidR="00A7473E" w:rsidRPr="00F62948" w:rsidTr="00D31C35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09 1 01 00000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220,0</w:t>
            </w:r>
          </w:p>
        </w:tc>
      </w:tr>
      <w:tr w:rsidR="00A7473E" w:rsidRPr="00F62948" w:rsidTr="00D31C3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Создание условий для развития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09 1 01 10080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220,0</w:t>
            </w:r>
          </w:p>
        </w:tc>
      </w:tr>
      <w:tr w:rsidR="00A7473E" w:rsidRPr="00F62948" w:rsidTr="00D31C35">
        <w:trPr>
          <w:trHeight w:val="1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09 1 01 10080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220,0</w:t>
            </w:r>
          </w:p>
        </w:tc>
      </w:tr>
      <w:tr w:rsidR="00A7473E" w:rsidRPr="00F62948" w:rsidTr="00D31C35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09 2 00 00000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800,0</w:t>
            </w:r>
          </w:p>
        </w:tc>
      </w:tr>
      <w:tr w:rsidR="00A7473E" w:rsidRPr="00F62948" w:rsidTr="00D31C35">
        <w:trPr>
          <w:trHeight w:val="5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09 2 01 00000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800,0</w:t>
            </w:r>
          </w:p>
        </w:tc>
      </w:tr>
      <w:tr w:rsidR="00A7473E" w:rsidRPr="00F62948" w:rsidTr="00D31C35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09 2 01 10060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800,0</w:t>
            </w:r>
          </w:p>
        </w:tc>
      </w:tr>
      <w:tr w:rsidR="00A7473E" w:rsidRPr="00F62948" w:rsidTr="00D31C35">
        <w:trPr>
          <w:trHeight w:val="5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09 2 01 10060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800,0</w:t>
            </w:r>
          </w:p>
        </w:tc>
      </w:tr>
      <w:tr w:rsidR="00F62948" w:rsidRPr="00F62948" w:rsidTr="00D31C35">
        <w:trPr>
          <w:trHeight w:val="9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9.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F62948">
              <w:rPr>
                <w:b/>
                <w:bCs/>
              </w:rPr>
              <w:t>Выселковском</w:t>
            </w:r>
            <w:proofErr w:type="spellEnd"/>
            <w:r w:rsidRPr="00F62948">
              <w:rPr>
                <w:b/>
                <w:bCs/>
              </w:rPr>
              <w:t xml:space="preserve"> районе"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10 0 00 00000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60,0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60,0</w:t>
            </w:r>
          </w:p>
        </w:tc>
      </w:tr>
      <w:tr w:rsidR="00A7473E" w:rsidRPr="00F62948" w:rsidTr="00D31C3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60,0</w:t>
            </w:r>
          </w:p>
        </w:tc>
      </w:tr>
      <w:tr w:rsidR="00A7473E" w:rsidRPr="00F62948" w:rsidTr="00D31C3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60,0</w:t>
            </w:r>
          </w:p>
        </w:tc>
      </w:tr>
      <w:tr w:rsidR="00A7473E" w:rsidRPr="00F62948" w:rsidTr="00D31C35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10 1 01 10170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60,0</w:t>
            </w:r>
          </w:p>
        </w:tc>
      </w:tr>
      <w:tr w:rsidR="00A7473E" w:rsidRPr="00F62948" w:rsidTr="00D31C35">
        <w:trPr>
          <w:trHeight w:val="5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10 1 01 10170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30,0</w:t>
            </w:r>
          </w:p>
        </w:tc>
      </w:tr>
      <w:tr w:rsidR="00A7473E" w:rsidRPr="00F62948" w:rsidTr="00D31C35">
        <w:trPr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10 1 01 10170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30,0</w:t>
            </w:r>
          </w:p>
        </w:tc>
      </w:tr>
      <w:tr w:rsidR="00F62948" w:rsidRPr="00F62948" w:rsidTr="00D31C35">
        <w:trPr>
          <w:trHeight w:val="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10.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11 0 00 00000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59949,0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61066,8</w:t>
            </w:r>
          </w:p>
        </w:tc>
      </w:tr>
      <w:tr w:rsidR="00A7473E" w:rsidRPr="00F62948" w:rsidTr="00D31C3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59949,0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61066,8</w:t>
            </w:r>
          </w:p>
        </w:tc>
      </w:tr>
      <w:tr w:rsidR="00A7473E" w:rsidRPr="00F62948" w:rsidTr="00D31C35">
        <w:trPr>
          <w:trHeight w:val="4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F62948">
              <w:t>Выселковском</w:t>
            </w:r>
            <w:proofErr w:type="spellEnd"/>
            <w:r w:rsidRPr="00F62948">
              <w:t xml:space="preserve"> районе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1827,0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1827,0</w:t>
            </w:r>
          </w:p>
        </w:tc>
      </w:tr>
      <w:tr w:rsidR="00A7473E" w:rsidRPr="00F62948" w:rsidTr="00D31C35">
        <w:trPr>
          <w:trHeight w:val="7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11 1 01 10100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1827,0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1827,0</w:t>
            </w:r>
          </w:p>
        </w:tc>
      </w:tr>
      <w:tr w:rsidR="00A7473E" w:rsidRPr="00F62948" w:rsidTr="00D31C3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11 1 01 10100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1827,0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1827,0</w:t>
            </w:r>
          </w:p>
        </w:tc>
      </w:tr>
      <w:tr w:rsidR="00A7473E" w:rsidRPr="00F62948" w:rsidTr="00D31C35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11 1 02 00000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450,0</w:t>
            </w:r>
          </w:p>
        </w:tc>
      </w:tr>
      <w:tr w:rsidR="00A7473E" w:rsidRPr="00F62948" w:rsidTr="00D31C3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Поддержка общественных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11 1 02 10230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450,0</w:t>
            </w:r>
          </w:p>
        </w:tc>
      </w:tr>
      <w:tr w:rsidR="00A7473E" w:rsidRPr="00F62948" w:rsidTr="00D31C35">
        <w:trPr>
          <w:trHeight w:val="3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11 1 02 10230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450,0</w:t>
            </w:r>
          </w:p>
        </w:tc>
      </w:tr>
      <w:tr w:rsidR="00A7473E" w:rsidRPr="00F62948" w:rsidTr="00D31C3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Совершенствование социальной поддержки семьи и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11 1 03 00000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53655,3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54773,1</w:t>
            </w:r>
          </w:p>
        </w:tc>
      </w:tr>
      <w:tr w:rsidR="00A7473E" w:rsidRPr="00F62948" w:rsidTr="00D31C35">
        <w:trPr>
          <w:trHeight w:val="9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F62948">
              <w:t>у(</w:t>
            </w:r>
            <w:proofErr w:type="gramEnd"/>
            <w:r w:rsidRPr="00F62948">
              <w:t>попечительство), переданных на воспитание в приемную семью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11 1 03 60670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27812,0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28924,8</w:t>
            </w:r>
          </w:p>
        </w:tc>
      </w:tr>
      <w:tr w:rsidR="00A7473E" w:rsidRPr="00F62948" w:rsidTr="00D31C3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11 1 03 60670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27812,0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28924,8</w:t>
            </w:r>
          </w:p>
        </w:tc>
      </w:tr>
      <w:tr w:rsidR="00A7473E" w:rsidRPr="00F62948" w:rsidTr="00D31C35">
        <w:trPr>
          <w:trHeight w:val="6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11 1 03 60680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25536,6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25536,6</w:t>
            </w:r>
          </w:p>
        </w:tc>
      </w:tr>
      <w:tr w:rsidR="00A7473E" w:rsidRPr="00F62948" w:rsidTr="00D31C35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11 1 03 60680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25536,6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25536,6</w:t>
            </w:r>
          </w:p>
        </w:tc>
      </w:tr>
      <w:tr w:rsidR="00A7473E" w:rsidRPr="00F62948" w:rsidTr="00D31C35">
        <w:trPr>
          <w:trHeight w:val="7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Выплата ежемесячных денежных средств на содержание детей,</w:t>
            </w:r>
            <w:r w:rsidR="000351B7">
              <w:t xml:space="preserve"> </w:t>
            </w:r>
            <w:r w:rsidRPr="00F62948"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11 1 03 60720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125,1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130,1</w:t>
            </w:r>
          </w:p>
        </w:tc>
      </w:tr>
      <w:tr w:rsidR="00A7473E" w:rsidRPr="00F62948" w:rsidTr="00D31C3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11 1 03 60720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125,1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130,1</w:t>
            </w:r>
          </w:p>
        </w:tc>
      </w:tr>
      <w:tr w:rsidR="00A7473E" w:rsidRPr="00F62948" w:rsidTr="00D31C35">
        <w:trPr>
          <w:trHeight w:val="8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Выплата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F62948">
              <w:t>постинтернатного</w:t>
            </w:r>
            <w:proofErr w:type="spellEnd"/>
            <w:r w:rsidRPr="00F62948">
              <w:t xml:space="preserve"> сопровождения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11 1 03 60730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181,6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181,6</w:t>
            </w:r>
          </w:p>
        </w:tc>
      </w:tr>
      <w:tr w:rsidR="00A7473E" w:rsidRPr="00F62948" w:rsidTr="00D31C35">
        <w:trPr>
          <w:trHeight w:val="3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11 1 03 60730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181,6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181,6</w:t>
            </w:r>
          </w:p>
        </w:tc>
      </w:tr>
      <w:tr w:rsidR="00A7473E" w:rsidRPr="00F62948" w:rsidTr="00D31C35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11 1 04 00000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4016,7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4016,7</w:t>
            </w:r>
          </w:p>
        </w:tc>
      </w:tr>
      <w:tr w:rsidR="00A7473E" w:rsidRPr="00F62948" w:rsidTr="00285214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Осуществление отдельных государственных полномочий по организации и осуществлению деятельности по опеке и </w:t>
            </w:r>
            <w:r w:rsidRPr="00F62948">
              <w:lastRenderedPageBreak/>
              <w:t>попечительству в отношении несовершеннолетних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lastRenderedPageBreak/>
              <w:t>11 1 04 60880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3380,0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3380,0</w:t>
            </w:r>
          </w:p>
        </w:tc>
      </w:tr>
      <w:tr w:rsidR="00A7473E" w:rsidRPr="00F62948" w:rsidTr="00D31C35">
        <w:trPr>
          <w:trHeight w:val="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11 1 04 60880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2990,5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2990,5</w:t>
            </w:r>
          </w:p>
        </w:tc>
      </w:tr>
      <w:tr w:rsidR="00A7473E" w:rsidRPr="00F62948" w:rsidTr="00D31C35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11 1 04 60880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389,5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389,5</w:t>
            </w:r>
          </w:p>
        </w:tc>
      </w:tr>
      <w:tr w:rsidR="00A7473E" w:rsidRPr="00F62948" w:rsidTr="00D31C35">
        <w:trPr>
          <w:trHeight w:val="5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11 1 04 60900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636,7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636,7</w:t>
            </w:r>
          </w:p>
        </w:tc>
      </w:tr>
      <w:tr w:rsidR="00A7473E" w:rsidRPr="00F62948" w:rsidTr="00D31C35">
        <w:trPr>
          <w:trHeight w:val="11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11 1 04 60900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558,8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558,8</w:t>
            </w:r>
          </w:p>
        </w:tc>
      </w:tr>
      <w:tr w:rsidR="00A7473E" w:rsidRPr="00F62948" w:rsidTr="00D31C35">
        <w:trPr>
          <w:trHeight w:val="6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11 1 04 60900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77,9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77,9</w:t>
            </w:r>
          </w:p>
        </w:tc>
      </w:tr>
      <w:tr w:rsidR="00F62948" w:rsidRPr="00F62948" w:rsidTr="00D31C35">
        <w:trPr>
          <w:trHeight w:val="4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11.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12 0 00 00000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1850,0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1800,0</w:t>
            </w:r>
          </w:p>
        </w:tc>
      </w:tr>
      <w:tr w:rsidR="00A7473E" w:rsidRPr="00F62948" w:rsidTr="00D31C35">
        <w:trPr>
          <w:trHeight w:val="2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1800,0</w:t>
            </w:r>
          </w:p>
        </w:tc>
      </w:tr>
      <w:tr w:rsidR="00A7473E" w:rsidRPr="00F62948" w:rsidTr="00D31C35">
        <w:trPr>
          <w:trHeight w:val="6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1217,0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1217,0</w:t>
            </w:r>
          </w:p>
        </w:tc>
      </w:tr>
      <w:tr w:rsidR="00A7473E" w:rsidRPr="00F62948" w:rsidTr="00D31C35">
        <w:trPr>
          <w:trHeight w:val="8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12 1 01 10120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</w:tr>
      <w:tr w:rsidR="00A7473E" w:rsidRPr="00F62948" w:rsidTr="00D31C3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12 1 01 10120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</w:tr>
      <w:tr w:rsidR="00A7473E" w:rsidRPr="00F62948" w:rsidTr="00D31C35">
        <w:trPr>
          <w:trHeight w:val="6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12 1 01 10380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17,0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17,0</w:t>
            </w:r>
          </w:p>
        </w:tc>
      </w:tr>
      <w:tr w:rsidR="00A7473E" w:rsidRPr="00F62948" w:rsidTr="00D31C35">
        <w:trPr>
          <w:trHeight w:val="2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12 1 01 10380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17,0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17,0</w:t>
            </w:r>
          </w:p>
        </w:tc>
      </w:tr>
      <w:tr w:rsidR="00A7473E" w:rsidRPr="00F62948" w:rsidTr="00D31C3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Общесистемные и обеспечивающие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12 1 03 00000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633,0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583,0</w:t>
            </w:r>
          </w:p>
        </w:tc>
      </w:tr>
      <w:tr w:rsidR="00A7473E" w:rsidRPr="00F62948" w:rsidTr="00285214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12 1 03 10150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633,0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583,0</w:t>
            </w:r>
          </w:p>
        </w:tc>
      </w:tr>
      <w:tr w:rsidR="00A7473E" w:rsidRPr="00F62948" w:rsidTr="00D31C35">
        <w:trPr>
          <w:trHeight w:val="5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12 1 03 10150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633,0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583,0</w:t>
            </w:r>
          </w:p>
        </w:tc>
      </w:tr>
      <w:tr w:rsidR="00F62948" w:rsidRPr="00F62948" w:rsidTr="00D31C35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12.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13 0 00 00000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7623,7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7623,7</w:t>
            </w:r>
          </w:p>
        </w:tc>
      </w:tr>
      <w:tr w:rsidR="00A7473E" w:rsidRPr="00F62948" w:rsidTr="00D31C35">
        <w:trPr>
          <w:trHeight w:val="4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7623,7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7623,7</w:t>
            </w:r>
          </w:p>
        </w:tc>
      </w:tr>
      <w:tr w:rsidR="00A7473E" w:rsidRPr="00F62948" w:rsidTr="00D31C35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мероприятий, поддержка сельскохозяйственного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7605,4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7605,4</w:t>
            </w:r>
          </w:p>
        </w:tc>
      </w:tr>
      <w:tr w:rsidR="00A7473E" w:rsidRPr="00F62948" w:rsidTr="00D31C3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13 1 01 60910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7605,4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7605,4</w:t>
            </w:r>
          </w:p>
        </w:tc>
      </w:tr>
      <w:tr w:rsidR="00A7473E" w:rsidRPr="00F62948" w:rsidTr="00D31C35">
        <w:trPr>
          <w:trHeight w:val="12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13 1 01 60910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1117,6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1117,6</w:t>
            </w:r>
          </w:p>
        </w:tc>
      </w:tr>
      <w:tr w:rsidR="00A7473E" w:rsidRPr="00F62948" w:rsidTr="00D31C35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13 1 01 60910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155,8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155,8</w:t>
            </w:r>
          </w:p>
        </w:tc>
      </w:tr>
      <w:tr w:rsidR="00A7473E" w:rsidRPr="00F62948" w:rsidTr="00D31C3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13 1 01 60910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6332,0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6332,0</w:t>
            </w:r>
          </w:p>
        </w:tc>
      </w:tr>
      <w:tr w:rsidR="00A7473E" w:rsidRPr="00F62948" w:rsidTr="00D31C35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13 1 02 00000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18,3</w:t>
            </w:r>
          </w:p>
        </w:tc>
      </w:tr>
      <w:tr w:rsidR="00A7473E" w:rsidRPr="00F62948" w:rsidTr="00D31C35">
        <w:trPr>
          <w:trHeight w:val="11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13 1 02 61650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18,3</w:t>
            </w:r>
          </w:p>
        </w:tc>
      </w:tr>
      <w:tr w:rsidR="00A7473E" w:rsidRPr="00F62948" w:rsidTr="00D31C35">
        <w:trPr>
          <w:trHeight w:val="6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13 1 02 61650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18,3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18,3</w:t>
            </w:r>
          </w:p>
        </w:tc>
      </w:tr>
      <w:tr w:rsidR="00F62948" w:rsidRPr="00F62948" w:rsidTr="00D31C35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13.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1D54D7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14 0 00 00000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900,0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900,0</w:t>
            </w:r>
          </w:p>
        </w:tc>
      </w:tr>
      <w:tr w:rsidR="00A7473E" w:rsidRPr="00F62948" w:rsidTr="00D31C3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900,0</w:t>
            </w:r>
          </w:p>
        </w:tc>
      </w:tr>
      <w:tr w:rsidR="00A7473E" w:rsidRPr="00F62948" w:rsidTr="00D31C35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 xml:space="preserve">Мероприятия по землеустройству и землепользованию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14 1 02 00000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900,0</w:t>
            </w:r>
          </w:p>
        </w:tc>
      </w:tr>
      <w:tr w:rsidR="00A7473E" w:rsidRPr="00F62948" w:rsidTr="00D31C35">
        <w:trPr>
          <w:trHeight w:val="6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14 1 02 10010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60,0</w:t>
            </w:r>
          </w:p>
        </w:tc>
      </w:tr>
      <w:tr w:rsidR="00A7473E" w:rsidRPr="00F62948" w:rsidTr="00D31C35">
        <w:trPr>
          <w:trHeight w:val="5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14 1 02 10010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60,0</w:t>
            </w:r>
          </w:p>
        </w:tc>
      </w:tr>
      <w:tr w:rsidR="00A7473E" w:rsidRPr="00F62948" w:rsidTr="00D31C35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14 1 02 10070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840,0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840,0</w:t>
            </w:r>
          </w:p>
        </w:tc>
      </w:tr>
      <w:tr w:rsidR="00A7473E" w:rsidRPr="00F62948" w:rsidTr="00D31C35">
        <w:trPr>
          <w:trHeight w:val="3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14 1 02 10070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840,0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840,0</w:t>
            </w:r>
          </w:p>
        </w:tc>
      </w:tr>
      <w:tr w:rsidR="00F62948" w:rsidRPr="00F62948" w:rsidTr="00D31C35">
        <w:trPr>
          <w:trHeight w:val="10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14.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1D54D7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15 0 00 00000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20,0</w:t>
            </w:r>
          </w:p>
        </w:tc>
      </w:tr>
      <w:tr w:rsidR="00A7473E" w:rsidRPr="00F62948" w:rsidTr="00D31C3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Отдельные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20,0</w:t>
            </w:r>
          </w:p>
        </w:tc>
      </w:tr>
      <w:tr w:rsidR="00A7473E" w:rsidRPr="00F62948" w:rsidTr="00D31C3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Поддержка и </w:t>
            </w:r>
            <w:r w:rsidR="00D0343C" w:rsidRPr="00F62948">
              <w:t>распространение</w:t>
            </w:r>
            <w:r w:rsidRPr="00F62948">
              <w:t xml:space="preserve"> идей единства и межэтнического согласия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15 1 01 00000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20,0</w:t>
            </w:r>
          </w:p>
        </w:tc>
      </w:tr>
      <w:tr w:rsidR="00A7473E" w:rsidRPr="00F62948" w:rsidTr="00D31C35">
        <w:trPr>
          <w:trHeight w:val="3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мероприятий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15 1 01 10170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20,0</w:t>
            </w:r>
          </w:p>
        </w:tc>
      </w:tr>
      <w:tr w:rsidR="00A7473E" w:rsidRPr="00F62948" w:rsidTr="00D31C35">
        <w:trPr>
          <w:trHeight w:val="4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15 1 01 10170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20,0</w:t>
            </w:r>
          </w:p>
        </w:tc>
      </w:tr>
      <w:tr w:rsidR="00F62948" w:rsidRPr="00F62948" w:rsidTr="00D31C35">
        <w:trPr>
          <w:trHeight w:val="4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15.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50 0 00 00000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2067,0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2067,0</w:t>
            </w:r>
          </w:p>
        </w:tc>
      </w:tr>
      <w:tr w:rsidR="00A7473E" w:rsidRPr="00F62948" w:rsidTr="00D31C3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Глава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2067,0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2067,0</w:t>
            </w:r>
          </w:p>
        </w:tc>
      </w:tr>
      <w:tr w:rsidR="00A7473E" w:rsidRPr="00F62948" w:rsidTr="00D31C3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2067,0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2067,0</w:t>
            </w:r>
          </w:p>
        </w:tc>
      </w:tr>
      <w:tr w:rsidR="00A7473E" w:rsidRPr="00F62948" w:rsidTr="00D31C35">
        <w:trPr>
          <w:trHeight w:val="1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2067,0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2067,0</w:t>
            </w:r>
          </w:p>
        </w:tc>
      </w:tr>
      <w:tr w:rsidR="00F62948" w:rsidRPr="00F62948" w:rsidTr="00D31C35">
        <w:trPr>
          <w:trHeight w:val="1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16.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51 0 00 00000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80357,6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78759,7</w:t>
            </w:r>
          </w:p>
        </w:tc>
      </w:tr>
      <w:tr w:rsidR="00A7473E" w:rsidRPr="00F62948" w:rsidTr="00D31C35">
        <w:trPr>
          <w:trHeight w:val="7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53460,8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53460,8</w:t>
            </w:r>
          </w:p>
        </w:tc>
      </w:tr>
      <w:tr w:rsidR="00A7473E" w:rsidRPr="00F62948" w:rsidTr="00D31C35">
        <w:trPr>
          <w:trHeight w:val="2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50747,6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50747,6</w:t>
            </w:r>
          </w:p>
        </w:tc>
      </w:tr>
      <w:tr w:rsidR="00A7473E" w:rsidRPr="00F62948" w:rsidTr="00D31C35">
        <w:trPr>
          <w:trHeight w:val="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49398,6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49398,6</w:t>
            </w:r>
          </w:p>
        </w:tc>
      </w:tr>
      <w:tr w:rsidR="00A7473E" w:rsidRPr="00F62948" w:rsidTr="00D31C35">
        <w:trPr>
          <w:trHeight w:val="7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1200,0</w:t>
            </w:r>
          </w:p>
        </w:tc>
      </w:tr>
      <w:tr w:rsidR="00A7473E" w:rsidRPr="00F62948" w:rsidTr="00D31C35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149,0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149,0</w:t>
            </w:r>
          </w:p>
        </w:tc>
      </w:tr>
      <w:tr w:rsidR="00A7473E" w:rsidRPr="00F62948" w:rsidTr="00D31C35">
        <w:trPr>
          <w:trHeight w:val="9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51 1 00 60070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66,0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66,0</w:t>
            </w:r>
          </w:p>
        </w:tc>
      </w:tr>
      <w:tr w:rsidR="00A7473E" w:rsidRPr="00F62948" w:rsidTr="00D31C35">
        <w:trPr>
          <w:trHeight w:val="11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51 1 00 60070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66,0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66,0</w:t>
            </w:r>
          </w:p>
        </w:tc>
      </w:tr>
      <w:tr w:rsidR="00A7473E" w:rsidRPr="00F62948" w:rsidTr="00D31C35">
        <w:trPr>
          <w:trHeight w:val="7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51 1 00 60890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2581,2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2581,2</w:t>
            </w:r>
          </w:p>
        </w:tc>
      </w:tr>
      <w:tr w:rsidR="00A7473E" w:rsidRPr="00F62948" w:rsidTr="00285214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62948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lastRenderedPageBreak/>
              <w:t>51 1 00 60890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2347,5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2347,5</w:t>
            </w:r>
          </w:p>
        </w:tc>
      </w:tr>
      <w:tr w:rsidR="00A7473E" w:rsidRPr="00F62948" w:rsidTr="00D31C35">
        <w:trPr>
          <w:trHeight w:val="4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51 1 00 60890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233,7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233,7</w:t>
            </w:r>
          </w:p>
        </w:tc>
      </w:tr>
      <w:tr w:rsidR="00A7473E" w:rsidRPr="00F62948" w:rsidTr="00D31C35">
        <w:trPr>
          <w:trHeight w:val="1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51 1 00 62600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66,0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66,0</w:t>
            </w:r>
          </w:p>
        </w:tc>
      </w:tr>
      <w:tr w:rsidR="00A7473E" w:rsidRPr="00F62948" w:rsidTr="00D31C35">
        <w:trPr>
          <w:trHeight w:val="8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51 1 00 62600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66,0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66,0</w:t>
            </w:r>
          </w:p>
        </w:tc>
      </w:tr>
      <w:tr w:rsidR="00A7473E" w:rsidRPr="00F62948" w:rsidTr="00D31C3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Финансовое обеспечение непредвиденных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51 2 00 00000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</w:tr>
      <w:tr w:rsidR="00A7473E" w:rsidRPr="00F62948" w:rsidTr="00D31C35">
        <w:trPr>
          <w:trHeight w:val="2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51 2 00 10490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</w:tr>
      <w:tr w:rsidR="00A7473E" w:rsidRPr="00F62948" w:rsidTr="00D31C3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51 2 00 10490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2000,0</w:t>
            </w:r>
          </w:p>
        </w:tc>
      </w:tr>
      <w:tr w:rsidR="00A7473E" w:rsidRPr="00F62948" w:rsidTr="00D31C35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Реализация муниципальных функций связанных с муниципальным управлением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51 4 00 00000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200,0</w:t>
            </w:r>
          </w:p>
        </w:tc>
      </w:tr>
      <w:tr w:rsidR="00A7473E" w:rsidRPr="00F62948" w:rsidTr="00D31C3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Прочие обязательства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51 4 00 10020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200,0</w:t>
            </w:r>
          </w:p>
        </w:tc>
      </w:tr>
      <w:tr w:rsidR="00A7473E" w:rsidRPr="00F62948" w:rsidTr="00D31C35">
        <w:trPr>
          <w:trHeight w:val="1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51 4 00 10020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200,0</w:t>
            </w:r>
          </w:p>
        </w:tc>
      </w:tr>
      <w:tr w:rsidR="00A7473E" w:rsidRPr="00F62948" w:rsidTr="00D31C35">
        <w:trPr>
          <w:trHeight w:val="1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Обеспечение хозяйственного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51 5 00 00000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22305,7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20900,0</w:t>
            </w:r>
          </w:p>
        </w:tc>
      </w:tr>
      <w:tr w:rsidR="00A7473E" w:rsidRPr="00F62948" w:rsidTr="00D31C35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51 5 00 00590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22305,7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20900,0</w:t>
            </w:r>
          </w:p>
        </w:tc>
      </w:tr>
      <w:tr w:rsidR="00A7473E" w:rsidRPr="00F62948" w:rsidTr="00D31C35">
        <w:trPr>
          <w:trHeight w:val="6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51 5 00 00590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12340,0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12340,0</w:t>
            </w:r>
          </w:p>
        </w:tc>
      </w:tr>
      <w:tr w:rsidR="00A7473E" w:rsidRPr="00F62948" w:rsidTr="00D31C35">
        <w:trPr>
          <w:trHeight w:val="3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51 5 00 00590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9515,7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8110,0</w:t>
            </w:r>
          </w:p>
        </w:tc>
      </w:tr>
      <w:tr w:rsidR="00A7473E" w:rsidRPr="00F62948" w:rsidTr="00D31C3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51 5 00 00590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450,0</w:t>
            </w:r>
          </w:p>
        </w:tc>
      </w:tr>
      <w:tr w:rsidR="00A7473E" w:rsidRPr="00F62948" w:rsidTr="00D31C35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Муниципальный архив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51 6 00 00000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2193,2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2193,2</w:t>
            </w:r>
          </w:p>
        </w:tc>
      </w:tr>
      <w:tr w:rsidR="00A7473E" w:rsidRPr="00F62948" w:rsidTr="00D31C35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51 6 00 00590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2193,2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2193,2</w:t>
            </w:r>
          </w:p>
        </w:tc>
      </w:tr>
      <w:tr w:rsidR="00A7473E" w:rsidRPr="00F62948" w:rsidTr="00D31C35">
        <w:trPr>
          <w:trHeight w:val="7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51 6 00 00590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1735,0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1735,0</w:t>
            </w:r>
          </w:p>
        </w:tc>
      </w:tr>
      <w:tr w:rsidR="00A7473E" w:rsidRPr="00F62948" w:rsidTr="00D31C35">
        <w:trPr>
          <w:trHeight w:val="4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51 6 00 00590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423,2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423,2</w:t>
            </w:r>
          </w:p>
        </w:tc>
      </w:tr>
      <w:tr w:rsidR="00A7473E" w:rsidRPr="00F62948" w:rsidTr="00D31C3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51 6 00 00590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35,0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35,0</w:t>
            </w:r>
          </w:p>
        </w:tc>
      </w:tr>
      <w:tr w:rsidR="00A7473E" w:rsidRPr="00F62948" w:rsidTr="00D31C3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Осуществление отдельных полномочий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51 7 00 00000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97,9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5,7</w:t>
            </w:r>
          </w:p>
        </w:tc>
      </w:tr>
      <w:tr w:rsidR="00A7473E" w:rsidRPr="00F62948" w:rsidTr="00D31C35">
        <w:trPr>
          <w:trHeight w:val="7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51 7 00 51200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97,9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5,7</w:t>
            </w:r>
          </w:p>
        </w:tc>
      </w:tr>
      <w:tr w:rsidR="00A7473E" w:rsidRPr="00F62948" w:rsidTr="00D31C35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51 7 00 51200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97,9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5,7</w:t>
            </w:r>
          </w:p>
        </w:tc>
      </w:tr>
      <w:tr w:rsidR="00F62948" w:rsidRPr="00F62948" w:rsidTr="00D31C3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17.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67 0 00 00000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16300,0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16300,0</w:t>
            </w:r>
          </w:p>
        </w:tc>
      </w:tr>
      <w:tr w:rsidR="00A7473E" w:rsidRPr="00F62948" w:rsidTr="00955C99">
        <w:trPr>
          <w:trHeight w:val="4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67 1 00 00000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16300,0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16300,0</w:t>
            </w:r>
          </w:p>
        </w:tc>
      </w:tr>
      <w:tr w:rsidR="00A7473E" w:rsidRPr="00F62948" w:rsidTr="00D31C35">
        <w:trPr>
          <w:trHeight w:val="3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67 1 00 00190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16300,0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16300,0</w:t>
            </w:r>
          </w:p>
        </w:tc>
      </w:tr>
      <w:tr w:rsidR="00A7473E" w:rsidRPr="00F62948" w:rsidTr="00D31C35">
        <w:trPr>
          <w:trHeight w:val="7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67 1 00 00190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13686,0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13686,0</w:t>
            </w:r>
          </w:p>
        </w:tc>
      </w:tr>
      <w:tr w:rsidR="00A7473E" w:rsidRPr="00F62948" w:rsidTr="00955C99">
        <w:trPr>
          <w:trHeight w:val="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67 1 00 00190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2594,0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2594,0</w:t>
            </w:r>
          </w:p>
        </w:tc>
      </w:tr>
      <w:tr w:rsidR="00A7473E" w:rsidRPr="00F62948" w:rsidTr="00D31C3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67 1 00 00190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20,0</w:t>
            </w:r>
          </w:p>
        </w:tc>
      </w:tr>
      <w:tr w:rsidR="00F62948" w:rsidRPr="00F62948" w:rsidTr="00D31C35">
        <w:trPr>
          <w:trHeight w:val="7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18.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68 0 00 00000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1451,5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1451,5</w:t>
            </w:r>
          </w:p>
        </w:tc>
      </w:tr>
      <w:tr w:rsidR="00A7473E" w:rsidRPr="00F62948" w:rsidTr="00D31C35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68 1 00 00000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913,5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913,5</w:t>
            </w:r>
          </w:p>
        </w:tc>
      </w:tr>
      <w:tr w:rsidR="00A7473E" w:rsidRPr="00F62948" w:rsidTr="00D31C35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68 1 00 00190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913,5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913,5</w:t>
            </w:r>
          </w:p>
        </w:tc>
      </w:tr>
      <w:tr w:rsidR="00A7473E" w:rsidRPr="00F62948" w:rsidTr="00D31C35">
        <w:trPr>
          <w:trHeight w:val="12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68 1 00 00190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913,5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913,5</w:t>
            </w:r>
          </w:p>
        </w:tc>
      </w:tr>
      <w:tr w:rsidR="00A7473E" w:rsidRPr="00F62948" w:rsidTr="00D31C35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Контрольно-счетная палата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68 2 00 00000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538,0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538,0</w:t>
            </w:r>
          </w:p>
        </w:tc>
      </w:tr>
      <w:tr w:rsidR="00A7473E" w:rsidRPr="00F62948" w:rsidTr="00D31C3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68 2 00 00190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538,0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538,0</w:t>
            </w:r>
          </w:p>
        </w:tc>
      </w:tr>
      <w:tr w:rsidR="00A7473E" w:rsidRPr="00F62948" w:rsidTr="00D31C35">
        <w:trPr>
          <w:trHeight w:val="13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68 2 00 00190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100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288,5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288,5</w:t>
            </w:r>
          </w:p>
        </w:tc>
      </w:tr>
      <w:tr w:rsidR="00A7473E" w:rsidRPr="00F62948" w:rsidTr="00955C99">
        <w:trPr>
          <w:trHeight w:val="1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68 2 00 00190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249,0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249,0</w:t>
            </w:r>
          </w:p>
        </w:tc>
      </w:tr>
      <w:tr w:rsidR="00A7473E" w:rsidRPr="00F62948" w:rsidTr="00D31C35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DCF" w:rsidRPr="00F62948" w:rsidRDefault="00D65DCF" w:rsidP="00F62948">
            <w:r w:rsidRPr="00F62948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68 2 00 00190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0,5</w:t>
            </w:r>
          </w:p>
        </w:tc>
      </w:tr>
      <w:tr w:rsidR="00F62948" w:rsidRPr="00F62948" w:rsidTr="00D31C35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19.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 xml:space="preserve">Другие </w:t>
            </w:r>
            <w:proofErr w:type="spellStart"/>
            <w:r w:rsidRPr="00F62948">
              <w:rPr>
                <w:b/>
                <w:bCs/>
              </w:rPr>
              <w:t>непрограммные</w:t>
            </w:r>
            <w:proofErr w:type="spellEnd"/>
            <w:r w:rsidRPr="00F62948">
              <w:rPr>
                <w:b/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99 0 00 00000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50,0</w:t>
            </w:r>
          </w:p>
        </w:tc>
      </w:tr>
      <w:tr w:rsidR="00A7473E" w:rsidRPr="00F62948" w:rsidTr="00774E63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roofErr w:type="spellStart"/>
            <w:r w:rsidRPr="00F62948">
              <w:t>Непрограммные</w:t>
            </w:r>
            <w:proofErr w:type="spellEnd"/>
            <w:r w:rsidRPr="00F62948">
              <w:t xml:space="preserve"> расходы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99 1 00 00000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</w:tr>
      <w:tr w:rsidR="00A7473E" w:rsidRPr="00F62948" w:rsidTr="00774E6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Мероприятия по обеспечению мобилизационной подготовки экономики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99 1 00 10030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</w:tr>
      <w:tr w:rsidR="00A7473E" w:rsidRPr="00F62948" w:rsidTr="00774E6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r w:rsidRPr="00F629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99 1 00 10030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200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  <w:r w:rsidRPr="00F62948">
              <w:t>50,0</w:t>
            </w:r>
          </w:p>
        </w:tc>
      </w:tr>
      <w:tr w:rsidR="00A7473E" w:rsidRPr="00F62948" w:rsidTr="00774E63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20.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F62948">
            <w:pPr>
              <w:rPr>
                <w:b/>
                <w:bCs/>
              </w:rPr>
            </w:pPr>
            <w:r w:rsidRPr="00F6294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16220,0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DCF" w:rsidRPr="00F62948" w:rsidRDefault="00D65DCF" w:rsidP="00D65DCF">
            <w:pPr>
              <w:jc w:val="center"/>
              <w:rPr>
                <w:b/>
                <w:bCs/>
              </w:rPr>
            </w:pPr>
            <w:r w:rsidRPr="00F62948">
              <w:rPr>
                <w:b/>
                <w:bCs/>
              </w:rPr>
              <w:t>32220,0</w:t>
            </w:r>
          </w:p>
        </w:tc>
      </w:tr>
    </w:tbl>
    <w:p w:rsidR="00A7473E" w:rsidRPr="00F62948" w:rsidRDefault="00A7473E" w:rsidP="00A7473E"/>
    <w:p w:rsidR="00A7473E" w:rsidRPr="00F62948" w:rsidRDefault="00A7473E" w:rsidP="00A7473E"/>
    <w:p w:rsidR="00A7473E" w:rsidRPr="00F62948" w:rsidRDefault="00A7473E" w:rsidP="00A7473E"/>
    <w:p w:rsidR="00A7473E" w:rsidRPr="00F62948" w:rsidRDefault="00A7473E" w:rsidP="00A7473E">
      <w:r w:rsidRPr="00F62948">
        <w:t xml:space="preserve">Заместитель главы муниципального образования </w:t>
      </w:r>
    </w:p>
    <w:p w:rsidR="00A7473E" w:rsidRPr="00F62948" w:rsidRDefault="00A7473E" w:rsidP="00A7473E">
      <w:r w:rsidRPr="00F62948">
        <w:t xml:space="preserve">Выселковский район, начальник </w:t>
      </w:r>
      <w:proofErr w:type="gramStart"/>
      <w:r w:rsidRPr="00F62948">
        <w:t>финансового</w:t>
      </w:r>
      <w:proofErr w:type="gramEnd"/>
      <w:r w:rsidRPr="00F62948">
        <w:t xml:space="preserve"> </w:t>
      </w:r>
    </w:p>
    <w:p w:rsidR="00A7473E" w:rsidRPr="00F62948" w:rsidRDefault="00A7473E" w:rsidP="00A7473E">
      <w:r w:rsidRPr="00F62948">
        <w:t xml:space="preserve">управления администрации муниципального </w:t>
      </w:r>
    </w:p>
    <w:p w:rsidR="00A7473E" w:rsidRPr="00F62948" w:rsidRDefault="00A7473E" w:rsidP="00A7473E">
      <w:r w:rsidRPr="00F62948">
        <w:t xml:space="preserve">образования Выселковский район                                                                                                                     </w:t>
      </w:r>
      <w:r w:rsidR="00D0343C">
        <w:t xml:space="preserve">                                  </w:t>
      </w:r>
      <w:r w:rsidRPr="00F62948">
        <w:t xml:space="preserve">   И.А.Колесникова                                  </w:t>
      </w:r>
    </w:p>
    <w:p w:rsidR="00D65DCF" w:rsidRPr="00435D41" w:rsidRDefault="00D65DCF" w:rsidP="00FE1BC0">
      <w:pPr>
        <w:jc w:val="center"/>
        <w:rPr>
          <w:sz w:val="28"/>
          <w:szCs w:val="28"/>
        </w:rPr>
      </w:pPr>
    </w:p>
    <w:sectPr w:rsidR="00D65DCF" w:rsidRPr="00435D41" w:rsidSect="00435D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5D41"/>
    <w:rsid w:val="0001283B"/>
    <w:rsid w:val="000351B7"/>
    <w:rsid w:val="001D54D7"/>
    <w:rsid w:val="00285214"/>
    <w:rsid w:val="00303552"/>
    <w:rsid w:val="00435D41"/>
    <w:rsid w:val="00774E63"/>
    <w:rsid w:val="008565CC"/>
    <w:rsid w:val="00955C99"/>
    <w:rsid w:val="00A404D8"/>
    <w:rsid w:val="00A7473E"/>
    <w:rsid w:val="00C93A1E"/>
    <w:rsid w:val="00D0343C"/>
    <w:rsid w:val="00D31C35"/>
    <w:rsid w:val="00D34C00"/>
    <w:rsid w:val="00D65DCF"/>
    <w:rsid w:val="00DC1013"/>
    <w:rsid w:val="00ED4D1D"/>
    <w:rsid w:val="00F6294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D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6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24</Pages>
  <Words>6098</Words>
  <Characters>34764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14</cp:revision>
  <dcterms:created xsi:type="dcterms:W3CDTF">2021-09-27T07:02:00Z</dcterms:created>
  <dcterms:modified xsi:type="dcterms:W3CDTF">2021-09-27T07:48:00Z</dcterms:modified>
</cp:coreProperties>
</file>